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0802" w14:textId="30699F12" w:rsidR="007C2443" w:rsidRPr="00580706" w:rsidRDefault="007C2443" w:rsidP="00997F40">
      <w:pPr>
        <w:jc w:val="center"/>
        <w:rPr>
          <w:rFonts w:ascii="PT Astra Serif" w:hAnsi="PT Astra Serif"/>
          <w:sz w:val="28"/>
          <w:szCs w:val="28"/>
          <w:lang w:eastAsia="ar-SA"/>
        </w:rPr>
      </w:pPr>
      <w:r w:rsidRPr="00580706">
        <w:rPr>
          <w:rFonts w:ascii="PT Astra Serif" w:hAnsi="PT Astra Serif"/>
          <w:bCs/>
          <w:sz w:val="28"/>
          <w:szCs w:val="28"/>
          <w:lang w:eastAsia="ar-SA"/>
        </w:rPr>
        <w:t>АДМИНИСТРАЦИЯ</w:t>
      </w:r>
      <w:r w:rsidR="004C16A0">
        <w:rPr>
          <w:rFonts w:ascii="PT Astra Serif" w:hAnsi="PT Astra Serif"/>
          <w:bCs/>
          <w:sz w:val="28"/>
          <w:szCs w:val="28"/>
          <w:lang w:eastAsia="ar-SA"/>
        </w:rPr>
        <w:t xml:space="preserve"> </w:t>
      </w:r>
      <w:r w:rsidR="007A7FCF" w:rsidRPr="00580706">
        <w:rPr>
          <w:rFonts w:ascii="PT Astra Serif" w:hAnsi="PT Astra Serif"/>
          <w:bCs/>
          <w:sz w:val="28"/>
          <w:szCs w:val="28"/>
          <w:lang w:eastAsia="ar-SA"/>
        </w:rPr>
        <w:t>ИСТИМИССКОГО</w:t>
      </w:r>
      <w:r w:rsidR="004C16A0">
        <w:rPr>
          <w:rFonts w:ascii="PT Astra Serif" w:hAnsi="PT Astra Serif"/>
          <w:bCs/>
          <w:sz w:val="28"/>
          <w:szCs w:val="28"/>
          <w:lang w:eastAsia="ar-SA"/>
        </w:rPr>
        <w:t xml:space="preserve"> </w:t>
      </w:r>
      <w:r w:rsidRPr="00580706">
        <w:rPr>
          <w:rFonts w:ascii="PT Astra Serif" w:hAnsi="PT Astra Serif"/>
          <w:bCs/>
          <w:sz w:val="28"/>
          <w:szCs w:val="28"/>
          <w:lang w:eastAsia="ar-SA"/>
        </w:rPr>
        <w:t>СЕЛЬСОВЕТА</w:t>
      </w:r>
    </w:p>
    <w:p w14:paraId="263237A1" w14:textId="6C11D0AE" w:rsidR="007C2443" w:rsidRPr="00580706" w:rsidRDefault="007C2443" w:rsidP="00997F40">
      <w:pPr>
        <w:pStyle w:val="ConsPlusTitle"/>
        <w:widowControl/>
        <w:ind w:right="309"/>
        <w:jc w:val="center"/>
        <w:rPr>
          <w:rFonts w:ascii="PT Astra Serif" w:hAnsi="PT Astra Serif" w:cs="Times New Roman"/>
          <w:b w:val="0"/>
          <w:sz w:val="28"/>
          <w:szCs w:val="28"/>
        </w:rPr>
      </w:pPr>
      <w:r w:rsidRPr="00580706">
        <w:rPr>
          <w:rFonts w:ascii="PT Astra Serif" w:hAnsi="PT Astra Serif" w:cs="Times New Roman"/>
          <w:b w:val="0"/>
          <w:sz w:val="28"/>
          <w:szCs w:val="28"/>
        </w:rPr>
        <w:t>КЛЮЧЕВСКОГО</w:t>
      </w:r>
      <w:r w:rsidR="004C16A0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580706">
        <w:rPr>
          <w:rFonts w:ascii="PT Astra Serif" w:hAnsi="PT Astra Serif" w:cs="Times New Roman"/>
          <w:b w:val="0"/>
          <w:sz w:val="28"/>
          <w:szCs w:val="28"/>
        </w:rPr>
        <w:t>РАЙОНА</w:t>
      </w:r>
      <w:r w:rsidR="004C16A0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580706">
        <w:rPr>
          <w:rFonts w:ascii="PT Astra Serif" w:hAnsi="PT Astra Serif" w:cs="Times New Roman"/>
          <w:b w:val="0"/>
          <w:sz w:val="28"/>
          <w:szCs w:val="28"/>
        </w:rPr>
        <w:t>АЛТАЙСКОГО</w:t>
      </w:r>
      <w:r w:rsidR="004C16A0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Pr="00580706">
        <w:rPr>
          <w:rFonts w:ascii="PT Astra Serif" w:hAnsi="PT Astra Serif" w:cs="Times New Roman"/>
          <w:b w:val="0"/>
          <w:sz w:val="28"/>
          <w:szCs w:val="28"/>
        </w:rPr>
        <w:t>КРАЯ</w:t>
      </w:r>
    </w:p>
    <w:p w14:paraId="6F8CDB8D" w14:textId="77777777" w:rsidR="007C2443" w:rsidRPr="00580706" w:rsidRDefault="007C2443" w:rsidP="00997F40">
      <w:pPr>
        <w:pStyle w:val="ConsPlusTitle"/>
        <w:widowControl/>
        <w:ind w:right="309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14:paraId="09CF95AE" w14:textId="02562E6E" w:rsidR="007C2443" w:rsidRDefault="007C2443" w:rsidP="00997F40">
      <w:pPr>
        <w:pStyle w:val="ConsPlusTitle"/>
        <w:widowControl/>
        <w:ind w:right="309"/>
        <w:jc w:val="center"/>
        <w:rPr>
          <w:rFonts w:ascii="PT Astra Serif" w:hAnsi="PT Astra Serif" w:cs="Times New Roman"/>
          <w:b w:val="0"/>
          <w:sz w:val="28"/>
          <w:szCs w:val="28"/>
        </w:rPr>
      </w:pPr>
      <w:r w:rsidRPr="00580706">
        <w:rPr>
          <w:rFonts w:ascii="PT Astra Serif" w:hAnsi="PT Astra Serif" w:cs="Times New Roman"/>
          <w:b w:val="0"/>
          <w:sz w:val="28"/>
          <w:szCs w:val="28"/>
        </w:rPr>
        <w:t>ПОСТАНОВЛЕНИЕ</w:t>
      </w:r>
    </w:p>
    <w:p w14:paraId="3F3FD8B3" w14:textId="77777777" w:rsidR="00EA08F6" w:rsidRPr="00580706" w:rsidRDefault="00EA08F6" w:rsidP="00997F40">
      <w:pPr>
        <w:pStyle w:val="ConsPlusTitle"/>
        <w:widowControl/>
        <w:ind w:right="309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7"/>
      </w:tblGrid>
      <w:tr w:rsidR="00122F28" w:rsidRPr="00122F28" w14:paraId="4E1B078B" w14:textId="77777777" w:rsidTr="00122F28">
        <w:tc>
          <w:tcPr>
            <w:tcW w:w="4677" w:type="dxa"/>
            <w:shd w:val="clear" w:color="auto" w:fill="auto"/>
            <w:vAlign w:val="center"/>
          </w:tcPr>
          <w:p w14:paraId="0B34FB7D" w14:textId="6AB8B66B" w:rsidR="00122F28" w:rsidRPr="00122F28" w:rsidRDefault="004C16A0" w:rsidP="00997F40">
            <w:pPr>
              <w:pStyle w:val="ConsPlusTitle"/>
              <w:widowControl/>
              <w:rPr>
                <w:rFonts w:ascii="PT Astra Serif" w:hAnsi="PT Astra Serif" w:cs="Times New Roman"/>
                <w:b w:val="0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 w:val="0"/>
                <w:sz w:val="28"/>
                <w:szCs w:val="28"/>
              </w:rPr>
              <w:t>27 августа 2024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AA09905" w14:textId="33D5FDED" w:rsidR="00122F28" w:rsidRPr="00122F28" w:rsidRDefault="004C16A0" w:rsidP="00997F40">
            <w:pPr>
              <w:pStyle w:val="ConsPlusTitle"/>
              <w:widowControl/>
              <w:jc w:val="right"/>
              <w:rPr>
                <w:rFonts w:ascii="PT Astra Serif" w:hAnsi="PT Astra Serif" w:cs="Times New Roman"/>
                <w:b w:val="0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 w:val="0"/>
                <w:sz w:val="28"/>
                <w:szCs w:val="28"/>
              </w:rPr>
              <w:t>№ 15</w:t>
            </w:r>
          </w:p>
        </w:tc>
      </w:tr>
      <w:tr w:rsidR="00122F28" w:rsidRPr="00122F28" w14:paraId="3404DB1D" w14:textId="77777777" w:rsidTr="00122F28">
        <w:tc>
          <w:tcPr>
            <w:tcW w:w="9354" w:type="dxa"/>
            <w:gridSpan w:val="2"/>
            <w:shd w:val="clear" w:color="auto" w:fill="auto"/>
            <w:vAlign w:val="center"/>
          </w:tcPr>
          <w:p w14:paraId="76624BDA" w14:textId="188317B6" w:rsidR="00122F28" w:rsidRPr="00122F28" w:rsidRDefault="004C16A0" w:rsidP="00997F40">
            <w:pPr>
              <w:pStyle w:val="ConsPlusTitle"/>
              <w:widowControl/>
              <w:jc w:val="center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 w:val="0"/>
                <w:sz w:val="24"/>
                <w:szCs w:val="24"/>
              </w:rPr>
              <w:t>с. Истимис</w:t>
            </w:r>
          </w:p>
        </w:tc>
      </w:tr>
    </w:tbl>
    <w:p w14:paraId="77513C19" w14:textId="77777777" w:rsidR="006A7652" w:rsidRPr="00580706" w:rsidRDefault="006A7652" w:rsidP="00997F40">
      <w:pPr>
        <w:ind w:right="4251"/>
        <w:jc w:val="both"/>
        <w:rPr>
          <w:rFonts w:ascii="PT Astra Serif" w:hAnsi="PT Astra Serif"/>
          <w:sz w:val="28"/>
          <w:szCs w:val="28"/>
        </w:rPr>
      </w:pPr>
    </w:p>
    <w:p w14:paraId="6280B0C0" w14:textId="0CCA3208" w:rsidR="004C16A0" w:rsidRDefault="00EA08F6" w:rsidP="00997F40">
      <w:pPr>
        <w:pStyle w:val="headertexttopleveltextcentertext"/>
        <w:shd w:val="clear" w:color="auto" w:fill="FFFFFF"/>
        <w:spacing w:before="0" w:beforeAutospacing="0" w:after="0" w:afterAutospacing="0"/>
        <w:ind w:right="4251"/>
        <w:jc w:val="both"/>
        <w:textAlignment w:val="baseline"/>
        <w:rPr>
          <w:rFonts w:ascii="PT Astra Serif" w:hAnsi="PT Astra Serif"/>
          <w:spacing w:val="2"/>
          <w:sz w:val="28"/>
          <w:szCs w:val="28"/>
        </w:rPr>
      </w:pPr>
      <w:r w:rsidRPr="00580706">
        <w:rPr>
          <w:rFonts w:ascii="PT Astra Serif" w:hAnsi="PT Astra Serif"/>
          <w:spacing w:val="2"/>
          <w:sz w:val="28"/>
          <w:szCs w:val="28"/>
        </w:rPr>
        <w:t>Об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утверждении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Реестра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муниципальных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услуг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, </w:t>
      </w:r>
      <w:r w:rsidRPr="00580706">
        <w:rPr>
          <w:rFonts w:ascii="PT Astra Serif" w:hAnsi="PT Astra Serif"/>
          <w:spacing w:val="2"/>
          <w:sz w:val="28"/>
          <w:szCs w:val="28"/>
        </w:rPr>
        <w:t>предоставляемых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администрацией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Истимисского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сельсовета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Ключевского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района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Алтайского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края</w:t>
      </w:r>
    </w:p>
    <w:p w14:paraId="032690AB" w14:textId="77777777" w:rsidR="004C16A0" w:rsidRDefault="004C16A0" w:rsidP="00997F40">
      <w:pPr>
        <w:ind w:right="4251"/>
        <w:jc w:val="both"/>
        <w:rPr>
          <w:rFonts w:ascii="PT Astra Serif" w:hAnsi="PT Astra Serif"/>
          <w:sz w:val="28"/>
          <w:szCs w:val="28"/>
        </w:rPr>
      </w:pPr>
    </w:p>
    <w:p w14:paraId="54097529" w14:textId="0DC96B50" w:rsidR="004C16A0" w:rsidRDefault="00CB02BE" w:rsidP="001B6366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rFonts w:ascii="PT Astra Serif" w:hAnsi="PT Astra Serif"/>
          <w:spacing w:val="2"/>
          <w:sz w:val="28"/>
          <w:szCs w:val="28"/>
        </w:rPr>
      </w:pPr>
      <w:r w:rsidRPr="00580706">
        <w:rPr>
          <w:rFonts w:ascii="PT Astra Serif" w:hAnsi="PT Astra Serif"/>
          <w:spacing w:val="2"/>
          <w:sz w:val="28"/>
          <w:szCs w:val="28"/>
        </w:rPr>
        <w:t>В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соответствии</w:t>
      </w:r>
      <w:r w:rsidR="004C16A0">
        <w:rPr>
          <w:rFonts w:ascii="PT Astra Serif" w:hAnsi="PT Astra Serif"/>
          <w:spacing w:val="2"/>
          <w:sz w:val="28"/>
          <w:szCs w:val="28"/>
        </w:rPr>
        <w:t xml:space="preserve"> </w:t>
      </w:r>
      <w:r w:rsidRPr="00580706">
        <w:rPr>
          <w:rFonts w:ascii="PT Astra Serif" w:hAnsi="PT Astra Serif"/>
          <w:spacing w:val="2"/>
          <w:sz w:val="28"/>
          <w:szCs w:val="28"/>
        </w:rPr>
        <w:t>с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hyperlink r:id="rId6" w:history="1"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Федеральным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законом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от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27.07.2010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№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210-ФЗ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«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Об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организации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предоставления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государственных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и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муниципальных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 xml:space="preserve"> </w:t>
        </w:r>
        <w:r w:rsidRPr="00580706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услуг</w:t>
        </w:r>
        <w:r w:rsidR="004C16A0">
          <w:rPr>
            <w:rStyle w:val="a4"/>
            <w:rFonts w:ascii="PT Astra Serif" w:hAnsi="PT Astra Serif"/>
            <w:color w:val="auto"/>
            <w:spacing w:val="2"/>
            <w:sz w:val="28"/>
            <w:szCs w:val="28"/>
            <w:u w:val="none"/>
          </w:rPr>
          <w:t>»</w:t>
        </w:r>
      </w:hyperlink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,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Уставом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муниципального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образования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7A7FC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Истимисский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сельсовет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Ключевского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района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Алтайского</w:t>
      </w:r>
      <w:r w:rsidR="004C16A0">
        <w:rPr>
          <w:rStyle w:val="apple-converted-space"/>
          <w:rFonts w:ascii="PT Astra Serif" w:hAnsi="PT Astra Serif"/>
          <w:spacing w:val="2"/>
          <w:sz w:val="28"/>
          <w:szCs w:val="28"/>
        </w:rPr>
        <w:t xml:space="preserve"> </w:t>
      </w:r>
      <w:r w:rsidR="00F3463F" w:rsidRPr="00580706">
        <w:rPr>
          <w:rStyle w:val="apple-converted-space"/>
          <w:rFonts w:ascii="PT Astra Serif" w:hAnsi="PT Astra Serif"/>
          <w:spacing w:val="2"/>
          <w:sz w:val="28"/>
          <w:szCs w:val="28"/>
        </w:rPr>
        <w:t>края</w:t>
      </w:r>
    </w:p>
    <w:p w14:paraId="1ABD5DD9" w14:textId="7E09AB9C" w:rsidR="00EA08F6" w:rsidRPr="00EA08F6" w:rsidRDefault="00EA08F6" w:rsidP="00997F40">
      <w:pPr>
        <w:jc w:val="center"/>
        <w:rPr>
          <w:rStyle w:val="apple-converted-space"/>
          <w:rFonts w:ascii="PT Astra Serif" w:hAnsi="PT Astra Serif"/>
          <w:spacing w:val="100"/>
          <w:sz w:val="28"/>
          <w:szCs w:val="28"/>
        </w:rPr>
      </w:pPr>
    </w:p>
    <w:p w14:paraId="4F312767" w14:textId="5ED3013E" w:rsidR="00EA08F6" w:rsidRPr="00EA08F6" w:rsidRDefault="00EA08F6" w:rsidP="00997F40">
      <w:pPr>
        <w:jc w:val="center"/>
        <w:rPr>
          <w:rFonts w:ascii="PT Astra Serif" w:hAnsi="PT Astra Serif"/>
          <w:spacing w:val="100"/>
          <w:sz w:val="28"/>
        </w:rPr>
      </w:pPr>
      <w:r w:rsidRPr="00EA08F6">
        <w:rPr>
          <w:rFonts w:ascii="PT Astra Serif" w:hAnsi="PT Astra Serif"/>
          <w:spacing w:val="100"/>
          <w:sz w:val="28"/>
        </w:rPr>
        <w:t>ПОСТАНОВЛЯЮ:</w:t>
      </w:r>
    </w:p>
    <w:p w14:paraId="6434F6F1" w14:textId="77777777" w:rsidR="00EA08F6" w:rsidRPr="00EA08F6" w:rsidRDefault="00EA08F6" w:rsidP="00997F40">
      <w:pPr>
        <w:jc w:val="center"/>
        <w:rPr>
          <w:rFonts w:ascii="PT Astra Serif" w:hAnsi="PT Astra Serif"/>
          <w:spacing w:val="100"/>
          <w:sz w:val="28"/>
        </w:rPr>
      </w:pPr>
    </w:p>
    <w:p w14:paraId="072A5697" w14:textId="77777777" w:rsidR="004C16A0" w:rsidRPr="001B6366" w:rsidRDefault="00F3463F" w:rsidP="001B6366">
      <w:pPr>
        <w:ind w:firstLine="709"/>
        <w:jc w:val="both"/>
        <w:rPr>
          <w:rFonts w:ascii="PT Astra Serif" w:hAnsi="PT Astra Serif"/>
          <w:sz w:val="28"/>
        </w:rPr>
      </w:pPr>
      <w:r w:rsidRPr="001B6366">
        <w:rPr>
          <w:rFonts w:ascii="PT Astra Serif" w:hAnsi="PT Astra Serif"/>
          <w:sz w:val="28"/>
        </w:rPr>
        <w:t>1</w:t>
      </w:r>
      <w:r w:rsidR="00CB02BE" w:rsidRPr="001B6366">
        <w:rPr>
          <w:rFonts w:ascii="PT Astra Serif" w:hAnsi="PT Astra Serif"/>
          <w:sz w:val="28"/>
        </w:rPr>
        <w:t>.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CB02BE" w:rsidRPr="001B6366">
        <w:rPr>
          <w:rFonts w:ascii="PT Astra Serif" w:hAnsi="PT Astra Serif"/>
          <w:sz w:val="28"/>
        </w:rPr>
        <w:t>Утвер</w:t>
      </w:r>
      <w:r w:rsidR="004751EB" w:rsidRPr="001B6366">
        <w:rPr>
          <w:rFonts w:ascii="PT Astra Serif" w:hAnsi="PT Astra Serif"/>
          <w:sz w:val="28"/>
        </w:rPr>
        <w:t>дить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4751EB" w:rsidRPr="001B6366">
        <w:rPr>
          <w:rFonts w:ascii="PT Astra Serif" w:hAnsi="PT Astra Serif"/>
          <w:sz w:val="28"/>
        </w:rPr>
        <w:t>Реестр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4751EB" w:rsidRPr="001B6366">
        <w:rPr>
          <w:rFonts w:ascii="PT Astra Serif" w:hAnsi="PT Astra Serif"/>
          <w:sz w:val="28"/>
        </w:rPr>
        <w:t>муниципальных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4751EB" w:rsidRPr="001B6366">
        <w:rPr>
          <w:rFonts w:ascii="PT Astra Serif" w:hAnsi="PT Astra Serif"/>
          <w:sz w:val="28"/>
        </w:rPr>
        <w:t>услуг</w:t>
      </w:r>
      <w:r w:rsidR="004C16A0" w:rsidRPr="001B6366">
        <w:rPr>
          <w:rFonts w:ascii="PT Astra Serif" w:hAnsi="PT Astra Serif"/>
          <w:sz w:val="28"/>
        </w:rPr>
        <w:t xml:space="preserve">, </w:t>
      </w:r>
      <w:r w:rsidR="00CB02BE" w:rsidRPr="001B6366">
        <w:rPr>
          <w:rFonts w:ascii="PT Astra Serif" w:hAnsi="PT Astra Serif"/>
          <w:sz w:val="28"/>
        </w:rPr>
        <w:t>предоставляемых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CB02BE" w:rsidRPr="001B6366">
        <w:rPr>
          <w:rFonts w:ascii="PT Astra Serif" w:hAnsi="PT Astra Serif"/>
          <w:sz w:val="28"/>
        </w:rPr>
        <w:t>администрацией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7A7FCF" w:rsidRPr="001B6366">
        <w:rPr>
          <w:rFonts w:ascii="PT Astra Serif" w:hAnsi="PT Astra Serif"/>
          <w:sz w:val="28"/>
        </w:rPr>
        <w:t>Истимисского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CB02BE" w:rsidRPr="001B6366">
        <w:rPr>
          <w:rFonts w:ascii="PT Astra Serif" w:hAnsi="PT Astra Serif"/>
          <w:sz w:val="28"/>
        </w:rPr>
        <w:t>сельсовета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CB02BE" w:rsidRPr="001B6366">
        <w:rPr>
          <w:rFonts w:ascii="PT Astra Serif" w:hAnsi="PT Astra Serif"/>
          <w:sz w:val="28"/>
        </w:rPr>
        <w:t>Ключевского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CB02BE" w:rsidRPr="001B6366">
        <w:rPr>
          <w:rFonts w:ascii="PT Astra Serif" w:hAnsi="PT Astra Serif"/>
          <w:sz w:val="28"/>
        </w:rPr>
        <w:t>райо</w:t>
      </w:r>
      <w:r w:rsidRPr="001B6366">
        <w:rPr>
          <w:rFonts w:ascii="PT Astra Serif" w:hAnsi="PT Astra Serif"/>
          <w:sz w:val="28"/>
        </w:rPr>
        <w:t>на</w:t>
      </w:r>
      <w:r w:rsidR="004C16A0" w:rsidRPr="001B6366">
        <w:rPr>
          <w:rFonts w:ascii="PT Astra Serif" w:hAnsi="PT Astra Serif"/>
          <w:sz w:val="28"/>
        </w:rPr>
        <w:t xml:space="preserve"> </w:t>
      </w:r>
      <w:r w:rsidRPr="001B6366">
        <w:rPr>
          <w:rFonts w:ascii="PT Astra Serif" w:hAnsi="PT Astra Serif"/>
          <w:sz w:val="28"/>
        </w:rPr>
        <w:t>Алтайского</w:t>
      </w:r>
      <w:r w:rsidR="004C16A0" w:rsidRPr="001B6366">
        <w:rPr>
          <w:rFonts w:ascii="PT Astra Serif" w:hAnsi="PT Astra Serif"/>
          <w:sz w:val="28"/>
        </w:rPr>
        <w:t xml:space="preserve"> </w:t>
      </w:r>
      <w:r w:rsidRPr="001B6366">
        <w:rPr>
          <w:rFonts w:ascii="PT Astra Serif" w:hAnsi="PT Astra Serif"/>
          <w:sz w:val="28"/>
        </w:rPr>
        <w:t>края</w:t>
      </w:r>
      <w:r w:rsidR="004C16A0" w:rsidRPr="001B6366">
        <w:rPr>
          <w:rFonts w:ascii="PT Astra Serif" w:hAnsi="PT Astra Serif"/>
          <w:sz w:val="28"/>
        </w:rPr>
        <w:t xml:space="preserve"> (</w:t>
      </w:r>
      <w:r w:rsidRPr="001B6366">
        <w:rPr>
          <w:rFonts w:ascii="PT Astra Serif" w:hAnsi="PT Astra Serif"/>
          <w:sz w:val="28"/>
        </w:rPr>
        <w:t>прилагается</w:t>
      </w:r>
      <w:r w:rsidR="004C16A0" w:rsidRPr="001B6366">
        <w:rPr>
          <w:rFonts w:ascii="PT Astra Serif" w:hAnsi="PT Astra Serif"/>
          <w:sz w:val="28"/>
        </w:rPr>
        <w:t>).</w:t>
      </w:r>
    </w:p>
    <w:p w14:paraId="43B1FB11" w14:textId="6EA300EB" w:rsidR="004C16A0" w:rsidRPr="001B6366" w:rsidRDefault="00DF041F" w:rsidP="001B6366">
      <w:pPr>
        <w:ind w:firstLine="709"/>
        <w:jc w:val="both"/>
        <w:rPr>
          <w:rFonts w:ascii="PT Astra Serif" w:hAnsi="PT Astra Serif"/>
          <w:spacing w:val="2"/>
          <w:sz w:val="28"/>
        </w:rPr>
      </w:pPr>
      <w:r w:rsidRPr="001B6366">
        <w:rPr>
          <w:rFonts w:ascii="PT Astra Serif" w:hAnsi="PT Astra Serif"/>
          <w:spacing w:val="2"/>
          <w:sz w:val="28"/>
        </w:rPr>
        <w:t>2.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A7FCF" w:rsidRPr="001B6366">
        <w:rPr>
          <w:rFonts w:ascii="PT Astra Serif" w:hAnsi="PT Astra Serif"/>
          <w:spacing w:val="2"/>
          <w:sz w:val="28"/>
        </w:rPr>
        <w:t>П</w:t>
      </w:r>
      <w:r w:rsidRPr="001B6366">
        <w:rPr>
          <w:rFonts w:ascii="PT Astra Serif" w:hAnsi="PT Astra Serif"/>
          <w:spacing w:val="2"/>
          <w:sz w:val="28"/>
        </w:rPr>
        <w:t>остановлени</w:t>
      </w:r>
      <w:r w:rsidR="007A7FCF" w:rsidRPr="001B6366">
        <w:rPr>
          <w:rFonts w:ascii="PT Astra Serif" w:hAnsi="PT Astra Serif"/>
          <w:spacing w:val="2"/>
          <w:sz w:val="28"/>
        </w:rPr>
        <w:t>е</w:t>
      </w:r>
      <w:r w:rsidR="004C16A0" w:rsidRPr="001B6366">
        <w:rPr>
          <w:rFonts w:ascii="PT Astra Serif" w:hAnsi="PT Astra Serif"/>
          <w:spacing w:val="2"/>
          <w:sz w:val="28"/>
        </w:rPr>
        <w:t xml:space="preserve"> № </w:t>
      </w:r>
      <w:r w:rsidR="0066002C" w:rsidRPr="001B6366">
        <w:rPr>
          <w:rFonts w:ascii="PT Astra Serif" w:hAnsi="PT Astra Serif"/>
          <w:spacing w:val="2"/>
          <w:sz w:val="28"/>
        </w:rPr>
        <w:t>4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A7FCF" w:rsidRPr="001B6366">
        <w:rPr>
          <w:rFonts w:ascii="PT Astra Serif" w:hAnsi="PT Astra Serif"/>
          <w:spacing w:val="2"/>
          <w:sz w:val="28"/>
        </w:rPr>
        <w:t>от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66002C" w:rsidRPr="001B6366">
        <w:rPr>
          <w:rFonts w:ascii="PT Astra Serif" w:hAnsi="PT Astra Serif"/>
          <w:spacing w:val="2"/>
          <w:sz w:val="28"/>
        </w:rPr>
        <w:t>0</w:t>
      </w:r>
      <w:r w:rsidR="005001F7">
        <w:rPr>
          <w:rFonts w:ascii="PT Astra Serif" w:hAnsi="PT Astra Serif"/>
          <w:spacing w:val="2"/>
          <w:sz w:val="28"/>
        </w:rPr>
        <w:t>8</w:t>
      </w:r>
      <w:r w:rsidR="00205F6E" w:rsidRPr="001B6366">
        <w:rPr>
          <w:rFonts w:ascii="PT Astra Serif" w:hAnsi="PT Astra Serif"/>
          <w:spacing w:val="2"/>
          <w:sz w:val="28"/>
        </w:rPr>
        <w:t>.</w:t>
      </w:r>
      <w:r w:rsidR="0066002C" w:rsidRPr="001B6366">
        <w:rPr>
          <w:rFonts w:ascii="PT Astra Serif" w:hAnsi="PT Astra Serif"/>
          <w:spacing w:val="2"/>
          <w:sz w:val="28"/>
        </w:rPr>
        <w:t>0</w:t>
      </w:r>
      <w:r w:rsidR="005001F7">
        <w:rPr>
          <w:rFonts w:ascii="PT Astra Serif" w:hAnsi="PT Astra Serif"/>
          <w:spacing w:val="2"/>
          <w:sz w:val="28"/>
        </w:rPr>
        <w:t>2</w:t>
      </w:r>
      <w:r w:rsidR="007A7FCF" w:rsidRPr="001B6366">
        <w:rPr>
          <w:rFonts w:ascii="PT Astra Serif" w:hAnsi="PT Astra Serif"/>
          <w:spacing w:val="2"/>
          <w:sz w:val="28"/>
        </w:rPr>
        <w:t>.20</w:t>
      </w:r>
      <w:r w:rsidR="00205F6E" w:rsidRPr="001B6366">
        <w:rPr>
          <w:rFonts w:ascii="PT Astra Serif" w:hAnsi="PT Astra Serif"/>
          <w:spacing w:val="2"/>
          <w:sz w:val="28"/>
        </w:rPr>
        <w:t>2</w:t>
      </w:r>
      <w:r w:rsidR="00081177">
        <w:rPr>
          <w:rFonts w:ascii="PT Astra Serif" w:hAnsi="PT Astra Serif"/>
          <w:spacing w:val="2"/>
          <w:sz w:val="28"/>
        </w:rPr>
        <w:t>4</w:t>
      </w:r>
      <w:r w:rsidR="005001F7">
        <w:rPr>
          <w:rFonts w:ascii="PT Astra Serif" w:hAnsi="PT Astra Serif"/>
          <w:spacing w:val="2"/>
          <w:sz w:val="28"/>
        </w:rPr>
        <w:t xml:space="preserve"> </w:t>
      </w:r>
      <w:r w:rsidR="007A7FCF" w:rsidRPr="001B6366">
        <w:rPr>
          <w:rFonts w:ascii="PT Astra Serif" w:hAnsi="PT Astra Serif"/>
          <w:spacing w:val="2"/>
          <w:sz w:val="28"/>
        </w:rPr>
        <w:t>г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Pr="001B6366">
        <w:rPr>
          <w:rFonts w:ascii="PT Astra Serif" w:hAnsi="PT Astra Serif"/>
          <w:spacing w:val="2"/>
          <w:sz w:val="28"/>
        </w:rPr>
        <w:t>признать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Pr="001B6366">
        <w:rPr>
          <w:rFonts w:ascii="PT Astra Serif" w:hAnsi="PT Astra Serif"/>
          <w:spacing w:val="2"/>
          <w:sz w:val="28"/>
        </w:rPr>
        <w:t>утратившим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Pr="001B6366">
        <w:rPr>
          <w:rFonts w:ascii="PT Astra Serif" w:hAnsi="PT Astra Serif"/>
          <w:spacing w:val="2"/>
          <w:sz w:val="28"/>
        </w:rPr>
        <w:t>силу.</w:t>
      </w:r>
    </w:p>
    <w:p w14:paraId="07F6AD3C" w14:textId="77777777" w:rsidR="004C16A0" w:rsidRPr="001B6366" w:rsidRDefault="007A7FCF" w:rsidP="001B6366">
      <w:pPr>
        <w:ind w:firstLine="709"/>
        <w:jc w:val="both"/>
        <w:rPr>
          <w:rFonts w:ascii="PT Astra Serif" w:hAnsi="PT Astra Serif"/>
          <w:spacing w:val="2"/>
          <w:sz w:val="28"/>
        </w:rPr>
      </w:pPr>
      <w:r w:rsidRPr="001B6366">
        <w:rPr>
          <w:rFonts w:ascii="PT Astra Serif" w:hAnsi="PT Astra Serif"/>
          <w:sz w:val="28"/>
        </w:rPr>
        <w:t>3.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66002C" w:rsidRPr="001B6366">
        <w:rPr>
          <w:rFonts w:ascii="PT Astra Serif" w:hAnsi="PT Astra Serif"/>
          <w:sz w:val="28"/>
        </w:rPr>
        <w:t>Опубликовать</w:t>
      </w:r>
      <w:r w:rsidR="004C16A0" w:rsidRPr="001B6366">
        <w:rPr>
          <w:rFonts w:ascii="PT Astra Serif" w:hAnsi="PT Astra Serif"/>
          <w:sz w:val="28"/>
        </w:rPr>
        <w:t xml:space="preserve"> (</w:t>
      </w:r>
      <w:r w:rsidR="0066002C" w:rsidRPr="001B6366">
        <w:rPr>
          <w:rFonts w:ascii="PT Astra Serif" w:hAnsi="PT Astra Serif"/>
          <w:sz w:val="28"/>
        </w:rPr>
        <w:t>о</w:t>
      </w:r>
      <w:r w:rsidRPr="001B6366">
        <w:rPr>
          <w:rFonts w:ascii="PT Astra Serif" w:hAnsi="PT Astra Serif"/>
          <w:sz w:val="28"/>
        </w:rPr>
        <w:t>бнародовать</w:t>
      </w:r>
      <w:r w:rsidR="004C16A0" w:rsidRPr="001B6366">
        <w:rPr>
          <w:rFonts w:ascii="PT Astra Serif" w:hAnsi="PT Astra Serif"/>
          <w:sz w:val="28"/>
        </w:rPr>
        <w:t xml:space="preserve">) </w:t>
      </w:r>
      <w:r w:rsidRPr="001B6366">
        <w:rPr>
          <w:rFonts w:ascii="PT Astra Serif" w:hAnsi="PT Astra Serif"/>
          <w:sz w:val="28"/>
        </w:rPr>
        <w:t>настоящее</w:t>
      </w:r>
      <w:r w:rsidR="004C16A0" w:rsidRPr="001B6366">
        <w:rPr>
          <w:rFonts w:ascii="PT Astra Serif" w:hAnsi="PT Astra Serif"/>
          <w:sz w:val="28"/>
        </w:rPr>
        <w:t xml:space="preserve"> </w:t>
      </w:r>
      <w:r w:rsidRPr="001B6366">
        <w:rPr>
          <w:rFonts w:ascii="PT Astra Serif" w:hAnsi="PT Astra Serif"/>
          <w:sz w:val="28"/>
        </w:rPr>
        <w:t>постановление</w:t>
      </w:r>
      <w:r w:rsidR="004C16A0" w:rsidRPr="001B6366">
        <w:rPr>
          <w:rFonts w:ascii="PT Astra Serif" w:hAnsi="PT Astra Serif"/>
          <w:sz w:val="28"/>
        </w:rPr>
        <w:t xml:space="preserve"> </w:t>
      </w:r>
      <w:r w:rsidRPr="001B6366">
        <w:rPr>
          <w:rFonts w:ascii="PT Astra Serif" w:hAnsi="PT Astra Serif"/>
          <w:sz w:val="28"/>
        </w:rPr>
        <w:t>в</w:t>
      </w:r>
      <w:r w:rsidR="004C16A0" w:rsidRPr="001B6366">
        <w:rPr>
          <w:rFonts w:ascii="PT Astra Serif" w:hAnsi="PT Astra Serif"/>
          <w:sz w:val="28"/>
        </w:rPr>
        <w:t xml:space="preserve"> </w:t>
      </w:r>
      <w:r w:rsidRPr="001B6366">
        <w:rPr>
          <w:rFonts w:ascii="PT Astra Serif" w:hAnsi="PT Astra Serif"/>
          <w:sz w:val="28"/>
        </w:rPr>
        <w:t>установленном</w:t>
      </w:r>
      <w:r w:rsidR="004C16A0" w:rsidRPr="001B6366">
        <w:rPr>
          <w:rFonts w:ascii="PT Astra Serif" w:hAnsi="PT Astra Serif"/>
          <w:sz w:val="28"/>
        </w:rPr>
        <w:t xml:space="preserve"> </w:t>
      </w:r>
      <w:r w:rsidR="0066002C" w:rsidRPr="001B6366">
        <w:rPr>
          <w:rFonts w:ascii="PT Astra Serif" w:hAnsi="PT Astra Serif"/>
          <w:sz w:val="28"/>
        </w:rPr>
        <w:t>законом</w:t>
      </w:r>
      <w:r w:rsidR="004C16A0" w:rsidRPr="001B6366">
        <w:rPr>
          <w:rFonts w:ascii="PT Astra Serif" w:hAnsi="PT Astra Serif"/>
          <w:sz w:val="28"/>
        </w:rPr>
        <w:t xml:space="preserve"> </w:t>
      </w:r>
      <w:r w:rsidRPr="001B6366">
        <w:rPr>
          <w:rFonts w:ascii="PT Astra Serif" w:hAnsi="PT Astra Serif"/>
          <w:sz w:val="28"/>
        </w:rPr>
        <w:t>порядке</w:t>
      </w:r>
      <w:r w:rsidR="0066002C" w:rsidRPr="001B6366">
        <w:rPr>
          <w:rFonts w:ascii="PT Astra Serif" w:hAnsi="PT Astra Serif"/>
          <w:sz w:val="28"/>
        </w:rPr>
        <w:t>.</w:t>
      </w:r>
    </w:p>
    <w:p w14:paraId="69381517" w14:textId="1DF981D6" w:rsidR="00770F82" w:rsidRPr="001B6366" w:rsidRDefault="007A7FCF" w:rsidP="001B6366">
      <w:pPr>
        <w:ind w:firstLine="709"/>
        <w:jc w:val="both"/>
        <w:rPr>
          <w:rFonts w:ascii="PT Astra Serif" w:hAnsi="PT Astra Serif"/>
          <w:spacing w:val="2"/>
          <w:sz w:val="28"/>
        </w:rPr>
      </w:pPr>
      <w:r w:rsidRPr="001B6366">
        <w:rPr>
          <w:rFonts w:ascii="PT Astra Serif" w:hAnsi="PT Astra Serif"/>
          <w:spacing w:val="2"/>
          <w:sz w:val="28"/>
        </w:rPr>
        <w:t>4</w:t>
      </w:r>
      <w:r w:rsidR="00DF041F" w:rsidRPr="001B6366">
        <w:rPr>
          <w:rFonts w:ascii="PT Astra Serif" w:hAnsi="PT Astra Serif"/>
          <w:spacing w:val="2"/>
          <w:sz w:val="28"/>
        </w:rPr>
        <w:t>.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Контроль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за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исполнением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данного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постановления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оставляю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за</w:t>
      </w:r>
      <w:r w:rsidR="004C16A0" w:rsidRPr="001B6366">
        <w:rPr>
          <w:rFonts w:ascii="PT Astra Serif" w:hAnsi="PT Astra Serif"/>
          <w:spacing w:val="2"/>
          <w:sz w:val="28"/>
        </w:rPr>
        <w:t xml:space="preserve"> </w:t>
      </w:r>
      <w:r w:rsidR="00770F82" w:rsidRPr="001B6366">
        <w:rPr>
          <w:rFonts w:ascii="PT Astra Serif" w:hAnsi="PT Astra Serif"/>
          <w:spacing w:val="2"/>
          <w:sz w:val="28"/>
        </w:rPr>
        <w:t>собой.</w:t>
      </w:r>
    </w:p>
    <w:p w14:paraId="278E00E7" w14:textId="77777777" w:rsidR="00770F82" w:rsidRPr="00580706" w:rsidRDefault="00770F82" w:rsidP="00997F40">
      <w:pPr>
        <w:rPr>
          <w:rFonts w:ascii="PT Astra Serif" w:hAnsi="PT Astra Serif"/>
          <w:spacing w:val="2"/>
          <w:sz w:val="28"/>
          <w:szCs w:val="28"/>
        </w:rPr>
      </w:pPr>
    </w:p>
    <w:p w14:paraId="0DC566D4" w14:textId="77777777" w:rsidR="00770F82" w:rsidRPr="00580706" w:rsidRDefault="00770F82" w:rsidP="00997F40">
      <w:pPr>
        <w:jc w:val="both"/>
        <w:rPr>
          <w:rFonts w:ascii="PT Astra Serif" w:hAnsi="PT Astra Serif"/>
          <w:spacing w:val="2"/>
          <w:sz w:val="28"/>
          <w:szCs w:val="28"/>
        </w:rPr>
      </w:pPr>
    </w:p>
    <w:p w14:paraId="69067C60" w14:textId="77777777" w:rsidR="00770F82" w:rsidRPr="00580706" w:rsidRDefault="00770F82" w:rsidP="00997F40">
      <w:pPr>
        <w:jc w:val="both"/>
        <w:rPr>
          <w:rFonts w:ascii="PT Astra Serif" w:hAnsi="PT Astra Serif"/>
          <w:spacing w:val="2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7"/>
      </w:tblGrid>
      <w:tr w:rsidR="00CF5AC9" w:rsidRPr="00CF5AC9" w14:paraId="5719DB48" w14:textId="77777777" w:rsidTr="00CF5AC9">
        <w:tc>
          <w:tcPr>
            <w:tcW w:w="4677" w:type="dxa"/>
            <w:shd w:val="clear" w:color="auto" w:fill="auto"/>
            <w:vAlign w:val="center"/>
          </w:tcPr>
          <w:p w14:paraId="67D1C280" w14:textId="77777777" w:rsidR="00CF5AC9" w:rsidRPr="00CF5AC9" w:rsidRDefault="00CF5AC9" w:rsidP="00CF5AC9">
            <w:pPr>
              <w:rPr>
                <w:rFonts w:ascii="PT Astra Serif" w:hAnsi="PT Astra Serif"/>
                <w:spacing w:val="2"/>
                <w:sz w:val="28"/>
                <w:szCs w:val="28"/>
              </w:rPr>
            </w:pPr>
            <w:r w:rsidRPr="00CF5AC9">
              <w:rPr>
                <w:rFonts w:ascii="PT Astra Serif" w:hAnsi="PT Astra Serif"/>
                <w:spacing w:val="2"/>
                <w:sz w:val="28"/>
                <w:szCs w:val="28"/>
              </w:rPr>
              <w:t>Глава сельсовета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51F9166" w14:textId="7E5EFE02" w:rsidR="00CF5AC9" w:rsidRPr="00CF5AC9" w:rsidRDefault="00CF5AC9" w:rsidP="00CF5AC9">
            <w:pPr>
              <w:jc w:val="right"/>
              <w:rPr>
                <w:rFonts w:ascii="PT Astra Serif" w:hAnsi="PT Astra Serif"/>
                <w:spacing w:val="2"/>
                <w:sz w:val="28"/>
                <w:szCs w:val="28"/>
              </w:rPr>
            </w:pPr>
            <w:r w:rsidRPr="00CF5AC9">
              <w:rPr>
                <w:rFonts w:ascii="PT Astra Serif" w:hAnsi="PT Astra Serif"/>
                <w:spacing w:val="2"/>
                <w:sz w:val="28"/>
                <w:szCs w:val="28"/>
              </w:rPr>
              <w:t>Е.М. Костючик</w:t>
            </w:r>
          </w:p>
        </w:tc>
      </w:tr>
    </w:tbl>
    <w:p w14:paraId="7EA13EB8" w14:textId="77777777" w:rsidR="00F02EBF" w:rsidRPr="00580706" w:rsidRDefault="00F02EBF" w:rsidP="00997F40"/>
    <w:p w14:paraId="0AF02556" w14:textId="77777777" w:rsidR="00F02EBF" w:rsidRDefault="00F02EBF" w:rsidP="00997F40">
      <w:pPr>
        <w:pStyle w:val="a5"/>
        <w:spacing w:before="0" w:after="0"/>
        <w:jc w:val="center"/>
        <w:rPr>
          <w:rFonts w:ascii="PT Astra Sans" w:hAnsi="PT Astra Sans" w:cs="Times New Roman"/>
          <w:b/>
          <w:color w:val="auto"/>
          <w:spacing w:val="100"/>
          <w:sz w:val="36"/>
          <w:szCs w:val="28"/>
        </w:rPr>
        <w:sectPr w:rsidR="00F02EBF" w:rsidSect="007454D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E7410C6" w14:textId="77777777" w:rsidR="004C16A0" w:rsidRDefault="00F658B4" w:rsidP="00997F40">
      <w:pPr>
        <w:jc w:val="right"/>
      </w:pPr>
      <w:r w:rsidRPr="00580706">
        <w:lastRenderedPageBreak/>
        <w:t>Утвержден</w:t>
      </w:r>
    </w:p>
    <w:p w14:paraId="58D6D624" w14:textId="1D609D02" w:rsidR="00875641" w:rsidRPr="00580706" w:rsidRDefault="00F658B4" w:rsidP="00997F40">
      <w:pPr>
        <w:jc w:val="right"/>
      </w:pPr>
      <w:r w:rsidRPr="00580706">
        <w:t>постановлением</w:t>
      </w:r>
      <w:r w:rsidR="004C16A0">
        <w:t xml:space="preserve"> </w:t>
      </w:r>
      <w:r w:rsidR="00875641" w:rsidRPr="00580706">
        <w:t>администрации</w:t>
      </w:r>
    </w:p>
    <w:p w14:paraId="406F6F03" w14:textId="4F3A7FBD" w:rsidR="004C16A0" w:rsidRDefault="009858E9" w:rsidP="00997F40">
      <w:pPr>
        <w:jc w:val="right"/>
      </w:pPr>
      <w:r w:rsidRPr="00580706">
        <w:t>Истимисского</w:t>
      </w:r>
      <w:r w:rsidR="004C16A0">
        <w:t xml:space="preserve"> </w:t>
      </w:r>
      <w:r w:rsidR="00F658B4" w:rsidRPr="00580706">
        <w:t>сельсовета</w:t>
      </w:r>
    </w:p>
    <w:p w14:paraId="44E2186A" w14:textId="0101FF25" w:rsidR="00875641" w:rsidRDefault="00F658B4" w:rsidP="00997F40">
      <w:pPr>
        <w:jc w:val="right"/>
      </w:pPr>
      <w:r w:rsidRPr="00580706">
        <w:t>от</w:t>
      </w:r>
      <w:r w:rsidR="004C16A0">
        <w:t xml:space="preserve"> </w:t>
      </w:r>
      <w:r w:rsidR="0075316E">
        <w:t>27</w:t>
      </w:r>
      <w:r w:rsidR="008D0722">
        <w:t>.0</w:t>
      </w:r>
      <w:r w:rsidR="0075316E">
        <w:t>8</w:t>
      </w:r>
      <w:r w:rsidR="008D0722">
        <w:t>.</w:t>
      </w:r>
      <w:r w:rsidRPr="00580706">
        <w:t>20</w:t>
      </w:r>
      <w:r w:rsidR="009858E9" w:rsidRPr="00580706">
        <w:t>2</w:t>
      </w:r>
      <w:r w:rsidR="008026AC">
        <w:t>4</w:t>
      </w:r>
      <w:r w:rsidR="004C16A0">
        <w:t xml:space="preserve"> № </w:t>
      </w:r>
      <w:r w:rsidR="0075316E">
        <w:t>15</w:t>
      </w:r>
    </w:p>
    <w:p w14:paraId="44A5E943" w14:textId="77777777" w:rsidR="001B6366" w:rsidRDefault="001B6366" w:rsidP="00997F40">
      <w:pPr>
        <w:jc w:val="right"/>
      </w:pPr>
    </w:p>
    <w:p w14:paraId="24446E43" w14:textId="0E22BDA3" w:rsidR="00442DD1" w:rsidRPr="004C16A0" w:rsidRDefault="004C16A0" w:rsidP="00997F40">
      <w:pPr>
        <w:pStyle w:val="a5"/>
        <w:spacing w:before="0" w:after="0"/>
        <w:jc w:val="center"/>
        <w:rPr>
          <w:rFonts w:ascii="PT Astra Sans" w:hAnsi="PT Astra Sans" w:cs="Times New Roman"/>
          <w:b/>
          <w:color w:val="auto"/>
          <w:spacing w:val="100"/>
          <w:sz w:val="36"/>
          <w:szCs w:val="28"/>
        </w:rPr>
      </w:pPr>
      <w:r w:rsidRPr="004C16A0">
        <w:rPr>
          <w:rFonts w:ascii="PT Astra Sans" w:hAnsi="PT Astra Sans" w:cs="Times New Roman"/>
          <w:b/>
          <w:color w:val="auto"/>
          <w:spacing w:val="100"/>
          <w:sz w:val="36"/>
          <w:szCs w:val="28"/>
        </w:rPr>
        <w:t>РЕЕСТР</w:t>
      </w:r>
    </w:p>
    <w:p w14:paraId="5F4EBB50" w14:textId="77777777" w:rsidR="00FB6B31" w:rsidRDefault="00FB6B31" w:rsidP="00FB6B31">
      <w:pPr>
        <w:pStyle w:val="a5"/>
        <w:spacing w:before="0" w:after="0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14:paraId="7046BE9A" w14:textId="173B76F1" w:rsidR="00442DD1" w:rsidRDefault="00442DD1" w:rsidP="00FB6B31">
      <w:pPr>
        <w:pStyle w:val="a5"/>
        <w:spacing w:before="0" w:after="0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FB6B31">
        <w:rPr>
          <w:rFonts w:ascii="PT Astra Serif" w:hAnsi="PT Astra Serif" w:cs="Times New Roman"/>
          <w:color w:val="000000"/>
          <w:sz w:val="28"/>
          <w:szCs w:val="28"/>
        </w:rPr>
        <w:t>муниципальных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услуг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,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предоставляемых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администрацией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9858E9" w:rsidRPr="00FB6B31">
        <w:rPr>
          <w:rFonts w:ascii="PT Astra Serif" w:hAnsi="PT Astra Serif" w:cs="Times New Roman"/>
          <w:color w:val="000000"/>
          <w:sz w:val="28"/>
          <w:szCs w:val="28"/>
        </w:rPr>
        <w:t>Истимисского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сельсовета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Ключевского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района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Алтайского</w:t>
      </w:r>
      <w:r w:rsidR="004C16A0" w:rsidRPr="00FB6B3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FB6B31">
        <w:rPr>
          <w:rFonts w:ascii="PT Astra Serif" w:hAnsi="PT Astra Serif" w:cs="Times New Roman"/>
          <w:color w:val="000000"/>
          <w:sz w:val="28"/>
          <w:szCs w:val="28"/>
        </w:rPr>
        <w:t>края</w:t>
      </w:r>
    </w:p>
    <w:p w14:paraId="3BBBBB31" w14:textId="77777777" w:rsidR="00FB6B31" w:rsidRPr="00FB6B31" w:rsidRDefault="00FB6B31" w:rsidP="00FB6B31">
      <w:pPr>
        <w:pStyle w:val="a5"/>
        <w:spacing w:before="0" w:after="0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1"/>
        <w:gridCol w:w="6565"/>
        <w:gridCol w:w="2595"/>
        <w:gridCol w:w="2111"/>
        <w:gridCol w:w="1288"/>
        <w:gridCol w:w="2020"/>
      </w:tblGrid>
      <w:tr w:rsidR="00F02EBF" w:rsidRPr="00580706" w14:paraId="3C8FA4CD" w14:textId="77777777" w:rsidTr="003125D1">
        <w:trPr>
          <w:cantSplit/>
          <w:trHeight w:val="2728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EE1910" w14:textId="77777777" w:rsidR="004C16A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№</w:t>
            </w:r>
          </w:p>
          <w:p w14:paraId="75A39960" w14:textId="60443EB2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п/п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3FE3A0" w14:textId="12FC1D09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Наименование муниципальной услуги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0C2C65" w14:textId="30761CEC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Административный регламент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14:paraId="440FEC2B" w14:textId="474FCF0A" w:rsidR="00442DD1" w:rsidRPr="00580706" w:rsidRDefault="004C16A0" w:rsidP="00997F40">
            <w:pPr>
              <w:pStyle w:val="a5"/>
              <w:spacing w:before="0" w:after="0"/>
              <w:ind w:left="113" w:right="113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Исполнитель муниципальной услуги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14:paraId="31E4006B" w14:textId="6BC58717" w:rsidR="00442DD1" w:rsidRPr="00580706" w:rsidRDefault="004C16A0" w:rsidP="00997F40">
            <w:pPr>
              <w:pStyle w:val="a5"/>
              <w:spacing w:before="0" w:after="0"/>
              <w:ind w:left="113" w:right="113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Вид муниципальной услуги (платная, бесплатная)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14:paraId="12F0D7B3" w14:textId="0C342F6D" w:rsidR="00442DD1" w:rsidRPr="00580706" w:rsidRDefault="004C16A0" w:rsidP="00997F40">
            <w:pPr>
              <w:pStyle w:val="a5"/>
              <w:spacing w:before="0" w:after="0"/>
              <w:ind w:left="113" w:right="113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Тип требования муниципальной услуги (физическое лицо, юридическое лицо)</w:t>
            </w:r>
          </w:p>
        </w:tc>
      </w:tr>
      <w:tr w:rsidR="00F02EBF" w:rsidRPr="00580706" w14:paraId="7B61CBF8" w14:textId="77777777" w:rsidTr="00F02EBF">
        <w:trPr>
          <w:trHeight w:val="60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B21DD8" w14:textId="6F3686BD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1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2FCB59" w14:textId="24BE76A1" w:rsidR="00442DD1" w:rsidRPr="00580706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2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98F41D" w14:textId="702B3B49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3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D9F420" w14:textId="0270E895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771F34" w14:textId="05717A88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5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F4F4D8" w14:textId="75079EBB" w:rsidR="00442DD1" w:rsidRPr="00580706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 w:cs="Times New Roman"/>
                <w:color w:val="000000"/>
              </w:rPr>
              <w:t>6</w:t>
            </w:r>
          </w:p>
        </w:tc>
      </w:tr>
      <w:tr w:rsidR="00F02EBF" w:rsidRPr="008D0722" w14:paraId="0BA9B2AD" w14:textId="77777777" w:rsidTr="00F02EBF"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DAF090" w14:textId="75B4BE7E" w:rsidR="00442DD1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1.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4BADBC" w14:textId="4BE0F039" w:rsidR="00442DD1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4EC02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6B21FBA8" w14:textId="7B38828A" w:rsidR="004C16A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23 от 13.12.2022</w:t>
            </w:r>
          </w:p>
          <w:p w14:paraId="16C5736A" w14:textId="75FEAC77" w:rsidR="004C16A0" w:rsidRDefault="00540B69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Изменения</w:t>
            </w:r>
            <w:r w:rsidR="003125D1">
              <w:rPr>
                <w:rFonts w:ascii="PT Astra Serif" w:hAnsi="PT Astra Serif" w:cs="Times New Roman"/>
                <w:color w:val="auto"/>
              </w:rPr>
              <w:t>:</w:t>
            </w:r>
          </w:p>
          <w:p w14:paraId="1DF64F5E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08A53E4D" w14:textId="104ABB0B" w:rsidR="00D3145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10 от 20.06.2024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3D462" w14:textId="1CDCA07B" w:rsidR="00442DD1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78739" w14:textId="031ACA4A" w:rsidR="00442DD1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DB6475" w14:textId="68FF4A6C" w:rsidR="00442DD1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Физические и юридические лица</w:t>
            </w:r>
          </w:p>
        </w:tc>
      </w:tr>
      <w:tr w:rsidR="00F02EBF" w:rsidRPr="008D0722" w14:paraId="780D0808" w14:textId="77777777" w:rsidTr="00F02EBF"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845FB" w14:textId="645E2590" w:rsidR="00642A8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2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E16B53" w14:textId="00ED6143" w:rsidR="00642A8E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Постановка на учет граждан, испытывающих потребность в древесине для собственных нужд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C3009E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1031BD65" w14:textId="4049D6D2" w:rsidR="004C16A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10 от 23.05.2023</w:t>
            </w:r>
          </w:p>
          <w:p w14:paraId="089FF554" w14:textId="77777777" w:rsidR="004C16A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proofErr w:type="spellStart"/>
            <w:r>
              <w:rPr>
                <w:rFonts w:ascii="PT Astra Serif" w:hAnsi="PT Astra Serif" w:cs="Times New Roman"/>
                <w:color w:val="auto"/>
              </w:rPr>
              <w:t>Изм</w:t>
            </w:r>
            <w:proofErr w:type="spellEnd"/>
            <w:r>
              <w:rPr>
                <w:rFonts w:ascii="PT Astra Serif" w:hAnsi="PT Astra Serif" w:cs="Times New Roman"/>
                <w:color w:val="auto"/>
              </w:rPr>
              <w:t>:</w:t>
            </w:r>
          </w:p>
          <w:p w14:paraId="02175A26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5ADC3906" w14:textId="7793F47D" w:rsidR="004C16A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21 от 18.12.2023</w:t>
            </w:r>
          </w:p>
          <w:p w14:paraId="3985CDA6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7069F161" w14:textId="30DA15DF" w:rsidR="004C16A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3 от 08.02.2024</w:t>
            </w:r>
          </w:p>
          <w:p w14:paraId="12C1D75E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lastRenderedPageBreak/>
              <w:t>Постановление</w:t>
            </w:r>
          </w:p>
          <w:p w14:paraId="625DDD52" w14:textId="2E464CEB" w:rsidR="00B90D2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14 от</w:t>
            </w:r>
            <w:r w:rsidR="00997F40">
              <w:rPr>
                <w:rFonts w:ascii="PT Astra Serif" w:hAnsi="PT Astra Serif" w:cs="Times New Roman"/>
                <w:color w:val="auto"/>
              </w:rPr>
              <w:t xml:space="preserve"> </w:t>
            </w:r>
            <w:r>
              <w:rPr>
                <w:rFonts w:ascii="PT Astra Serif" w:hAnsi="PT Astra Serif" w:cs="Times New Roman"/>
                <w:color w:val="auto"/>
              </w:rPr>
              <w:t>27.08.2024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00747F" w14:textId="3C7BFD8E" w:rsidR="00642A8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lastRenderedPageBreak/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20095" w14:textId="4E640D9C" w:rsidR="00642A8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D22CF" w14:textId="760F6E9F" w:rsidR="00642A8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Физические и юридические лица</w:t>
            </w:r>
          </w:p>
        </w:tc>
      </w:tr>
      <w:tr w:rsidR="00F02EBF" w:rsidRPr="008D0722" w14:paraId="63A303EE" w14:textId="77777777" w:rsidTr="00F02EBF"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FA1AE3" w14:textId="134F877C" w:rsidR="005416BC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3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6333B" w14:textId="367788C1" w:rsidR="005416BC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администрацией Истимисского сельсовета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52933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Постановление</w:t>
            </w:r>
          </w:p>
          <w:p w14:paraId="11484430" w14:textId="095F7055" w:rsidR="005416BC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№ 11 от 08.06.2023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CB28B" w14:textId="7374F6C8" w:rsidR="005416BC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0A2E74" w14:textId="6488CD9E" w:rsidR="005416BC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942D85" w14:textId="3021F689" w:rsidR="005416BC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Физические и юридические лица.</w:t>
            </w:r>
          </w:p>
        </w:tc>
      </w:tr>
      <w:tr w:rsidR="00F02EBF" w:rsidRPr="008D0722" w14:paraId="33AAF63A" w14:textId="77777777" w:rsidTr="00F02EBF">
        <w:trPr>
          <w:trHeight w:val="1298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DABFA3" w14:textId="34FDA039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4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F6CBED" w14:textId="54F12F59" w:rsidR="00837B40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 xml:space="preserve">Принятие на учет граждан </w:t>
            </w:r>
            <w:proofErr w:type="gramStart"/>
            <w:r>
              <w:rPr>
                <w:rFonts w:ascii="PT Astra Serif" w:hAnsi="PT Astra Serif" w:cs="Times New Roman"/>
                <w:color w:val="auto"/>
              </w:rPr>
              <w:t>в качестве</w:t>
            </w:r>
            <w:proofErr w:type="gramEnd"/>
            <w:r>
              <w:rPr>
                <w:rFonts w:ascii="PT Astra Serif" w:hAnsi="PT Astra Serif" w:cs="Times New Roman"/>
                <w:color w:val="auto"/>
              </w:rPr>
              <w:t xml:space="preserve"> нуждающихся в жилых помещениях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47C26C" w14:textId="77777777" w:rsidR="00997F40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7AD43E50" w14:textId="1D19FAB9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20</w:t>
            </w:r>
            <w:r w:rsidR="00997F40">
              <w:rPr>
                <w:rFonts w:ascii="PT Astra Serif" w:hAnsi="PT Astra Serif" w:cs="Times New Roman"/>
                <w:color w:val="auto"/>
              </w:rPr>
              <w:t xml:space="preserve"> </w:t>
            </w:r>
            <w:r w:rsidR="00230913">
              <w:rPr>
                <w:rFonts w:ascii="PT Astra Serif" w:hAnsi="PT Astra Serif" w:cs="Times New Roman"/>
                <w:color w:val="auto"/>
              </w:rPr>
              <w:t xml:space="preserve">от </w:t>
            </w:r>
            <w:r>
              <w:rPr>
                <w:rFonts w:ascii="PT Astra Serif" w:hAnsi="PT Astra Serif" w:cs="Times New Roman"/>
                <w:color w:val="auto"/>
              </w:rPr>
              <w:t>09.12.2022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67836A" w14:textId="23308943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5932" w14:textId="047D46E6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4F84EC" w14:textId="36049774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Физические и юридические лица.</w:t>
            </w:r>
          </w:p>
        </w:tc>
      </w:tr>
      <w:tr w:rsidR="00F02EBF" w:rsidRPr="008D0722" w14:paraId="0A33F3B2" w14:textId="77777777" w:rsidTr="00F02EBF">
        <w:trPr>
          <w:trHeight w:val="45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B4D428" w14:textId="66E319EA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5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BC823" w14:textId="35E62206" w:rsidR="00837B40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proofErr w:type="gramStart"/>
            <w:r>
              <w:rPr>
                <w:rFonts w:ascii="PT Astra Serif" w:hAnsi="PT Astra Serif" w:cs="Times New Roman"/>
                <w:color w:val="auto"/>
              </w:rPr>
              <w:t>Предоставление имущества</w:t>
            </w:r>
            <w:proofErr w:type="gramEnd"/>
            <w:r>
              <w:rPr>
                <w:rFonts w:ascii="PT Astra Serif" w:hAnsi="PT Astra Serif" w:cs="Times New Roman"/>
                <w:color w:val="auto"/>
              </w:rPr>
              <w:t xml:space="preserve"> находящегося в муниципальной собственности, за исключением земельных участков, в аренду, доверительное управление, безвозмездное пользование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A7A48E" w14:textId="77777777" w:rsidR="00230913" w:rsidRDefault="004C16A0" w:rsidP="00230913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color w:val="auto"/>
                <w:spacing w:val="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auto"/>
                <w:spacing w:val="0"/>
                <w:bdr w:val="none" w:sz="0" w:space="0" w:color="auto" w:frame="1"/>
              </w:rPr>
              <w:t>Постановление</w:t>
            </w:r>
          </w:p>
          <w:p w14:paraId="422407FC" w14:textId="20DB004F" w:rsidR="00837B40" w:rsidRPr="00230913" w:rsidRDefault="004C16A0" w:rsidP="00230913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color w:val="auto"/>
                <w:spacing w:val="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auto"/>
                <w:spacing w:val="0"/>
                <w:bdr w:val="none" w:sz="0" w:space="0" w:color="auto" w:frame="1"/>
              </w:rPr>
              <w:t>№ 13 от 20.08.2024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32AB5" w14:textId="52894BC3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A4BA1" w14:textId="5806E938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542C49" w14:textId="2640A175" w:rsidR="00837B40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Физические и юридические лица.</w:t>
            </w:r>
          </w:p>
        </w:tc>
      </w:tr>
      <w:tr w:rsidR="00F02EBF" w:rsidRPr="008D0722" w14:paraId="7BBDD1A1" w14:textId="77777777" w:rsidTr="00F02EBF">
        <w:trPr>
          <w:trHeight w:val="45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189ADB" w14:textId="52B32E06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6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976F5" w14:textId="05481770" w:rsidR="00B16A0B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bCs/>
                <w:color w:val="auto"/>
              </w:rPr>
              <w:t>Приватизация муниципального имущества и предоставление сведений о ранее приватизированном имуществе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B5DDB" w14:textId="77777777" w:rsidR="00230913" w:rsidRDefault="004C16A0" w:rsidP="00997F40">
            <w:pPr>
              <w:pStyle w:val="a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Постановление</w:t>
            </w:r>
          </w:p>
          <w:p w14:paraId="15558613" w14:textId="0FC7DCB9" w:rsidR="00B16A0B" w:rsidRPr="008D0722" w:rsidRDefault="004C16A0" w:rsidP="00997F40">
            <w:pPr>
              <w:pStyle w:val="a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 8 от 01.04.2024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53E21" w14:textId="73AC803B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D2672" w14:textId="58B60A96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8AE91" w14:textId="3AEFE76F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Физические и юридические лица</w:t>
            </w:r>
          </w:p>
        </w:tc>
      </w:tr>
      <w:tr w:rsidR="00F02EBF" w:rsidRPr="008D0722" w14:paraId="5E552537" w14:textId="77777777" w:rsidTr="00F02EBF">
        <w:trPr>
          <w:trHeight w:val="45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200F57" w14:textId="13015D75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7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94E34" w14:textId="44516FD8" w:rsidR="00B16A0B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Предоставление информации об объектах недвижимого имущества, находящегося в муниципальной собственности и предназначенных для сдачи в аренду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D5882" w14:textId="77777777" w:rsidR="00230913" w:rsidRDefault="004C16A0" w:rsidP="00997F40">
            <w:pPr>
              <w:pStyle w:val="a6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Постановление</w:t>
            </w:r>
          </w:p>
          <w:p w14:paraId="57C08585" w14:textId="7892CB7A" w:rsidR="00B16A0B" w:rsidRPr="008D0722" w:rsidRDefault="004C16A0" w:rsidP="00230913">
            <w:pPr>
              <w:pStyle w:val="a6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№ 9</w:t>
            </w:r>
            <w:r w:rsidR="00230913"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</w:rPr>
              <w:t>от 01.04.2024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CF352F" w14:textId="60325320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37F4D6" w14:textId="2B767B67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88863" w14:textId="03A45DB0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Физические и юридические лица</w:t>
            </w:r>
          </w:p>
        </w:tc>
      </w:tr>
      <w:tr w:rsidR="00F02EBF" w:rsidRPr="008D0722" w14:paraId="3A399C8A" w14:textId="77777777" w:rsidTr="00F02EBF">
        <w:trPr>
          <w:trHeight w:val="45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1945D" w14:textId="5EA28B7C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8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55E0C" w14:textId="27C67A1D" w:rsidR="00B16A0B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9991B" w14:textId="77777777" w:rsidR="00230913" w:rsidRDefault="00540B69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Постановление</w:t>
            </w:r>
          </w:p>
          <w:p w14:paraId="3D95B6EB" w14:textId="07337974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№ 6 от 10.06.2021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736EE" w14:textId="09C50BCD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30EF8" w14:textId="46D8B080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21703" w14:textId="1FF0BF70" w:rsidR="00B16A0B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Физические и юридические лица</w:t>
            </w:r>
          </w:p>
        </w:tc>
      </w:tr>
      <w:tr w:rsidR="00F02EBF" w:rsidRPr="008D0722" w14:paraId="78FEE448" w14:textId="77777777" w:rsidTr="00F02EBF">
        <w:trPr>
          <w:trHeight w:val="1679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373ACA" w14:textId="27B8B13E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9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73D5D" w14:textId="55560CA5" w:rsidR="005415B3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Предоставление выписки из Реестра объектов муниципальной собственности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74F4D" w14:textId="77777777" w:rsidR="00230913" w:rsidRDefault="004C16A0" w:rsidP="00997F40">
            <w:pPr>
              <w:pStyle w:val="a6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Постановление</w:t>
            </w:r>
          </w:p>
          <w:p w14:paraId="09D77D42" w14:textId="66F95AA5" w:rsidR="004C16A0" w:rsidRDefault="004C16A0" w:rsidP="00997F40">
            <w:pPr>
              <w:pStyle w:val="a6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№ 4 от 21.01.2019</w:t>
            </w:r>
          </w:p>
          <w:p w14:paraId="6336DCCA" w14:textId="2449EAE8" w:rsidR="004C16A0" w:rsidRDefault="004C16A0" w:rsidP="00997F40">
            <w:pPr>
              <w:pStyle w:val="a6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Изменения</w:t>
            </w:r>
            <w:r w:rsidR="00230913">
              <w:rPr>
                <w:bdr w:val="none" w:sz="0" w:space="0" w:color="auto" w:frame="1"/>
              </w:rPr>
              <w:t>:</w:t>
            </w:r>
          </w:p>
          <w:p w14:paraId="6EC2B25B" w14:textId="77777777" w:rsidR="00230913" w:rsidRDefault="004C16A0" w:rsidP="00230913">
            <w:pPr>
              <w:pStyle w:val="a6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Постановление</w:t>
            </w:r>
          </w:p>
          <w:p w14:paraId="6F2EB99D" w14:textId="0506BE64" w:rsidR="008D0722" w:rsidRPr="008D0722" w:rsidRDefault="004C16A0" w:rsidP="00230913">
            <w:pPr>
              <w:pStyle w:val="a6"/>
              <w:jc w:val="center"/>
              <w:rPr>
                <w:rFonts w:ascii="PT Astra Serif" w:hAnsi="PT Astra Serif"/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№ 25 от 18.12.2019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93BFD5" w14:textId="6FB1A91F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33BB3" w14:textId="018D7176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861C78" w14:textId="6D15DE86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Физические и юридические лица.</w:t>
            </w:r>
          </w:p>
        </w:tc>
      </w:tr>
      <w:tr w:rsidR="00F02EBF" w:rsidRPr="008D0722" w14:paraId="30610C55" w14:textId="77777777" w:rsidTr="00F02EBF">
        <w:trPr>
          <w:trHeight w:val="45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8A34D" w14:textId="4BC4F72D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lastRenderedPageBreak/>
              <w:t>10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DB8A2" w14:textId="0DDC866B" w:rsidR="005415B3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Изменение одного вида разрешенного использования земельного участка на другой вид использования земельного участка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8E7EA" w14:textId="77777777" w:rsidR="003125D1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4BD0FBC3" w14:textId="3C45C104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8 от 10.06.2021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74AAC" w14:textId="430F5A9F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8725D" w14:textId="09B03F20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8375E" w14:textId="4252E654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Физические и юридические лица</w:t>
            </w:r>
          </w:p>
        </w:tc>
      </w:tr>
      <w:tr w:rsidR="00F02EBF" w:rsidRPr="008D0722" w14:paraId="4FB47992" w14:textId="77777777" w:rsidTr="00F02EBF">
        <w:trPr>
          <w:trHeight w:val="45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2E409" w14:textId="189814DB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11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92E7DD" w14:textId="42750DEC" w:rsidR="005415B3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Выдача выписки из похозяйственной книги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FA2FC" w14:textId="77777777" w:rsidR="003125D1" w:rsidRDefault="004C16A0" w:rsidP="003125D1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Постановление</w:t>
            </w:r>
          </w:p>
          <w:p w14:paraId="39B65174" w14:textId="3B585347" w:rsidR="005415B3" w:rsidRPr="008D0722" w:rsidRDefault="004C16A0" w:rsidP="003125D1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№ 12 от</w:t>
            </w:r>
            <w:r w:rsidR="003125D1">
              <w:rPr>
                <w:rFonts w:ascii="PT Astra Serif" w:hAnsi="PT Astra Serif" w:cs="Times New Roman"/>
                <w:color w:val="auto"/>
              </w:rPr>
              <w:t xml:space="preserve"> </w:t>
            </w:r>
            <w:r>
              <w:rPr>
                <w:rFonts w:ascii="PT Astra Serif" w:hAnsi="PT Astra Serif" w:cs="Times New Roman"/>
                <w:color w:val="auto"/>
              </w:rPr>
              <w:t>25.06.2024г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5F9A98" w14:textId="46D44FD3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A8FB0" w14:textId="61024819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71DF1" w14:textId="7AFE9547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Физические и юридические лица</w:t>
            </w:r>
          </w:p>
        </w:tc>
      </w:tr>
      <w:tr w:rsidR="00F02EBF" w:rsidRPr="008D0722" w14:paraId="1ECB199C" w14:textId="77777777" w:rsidTr="00F02EBF">
        <w:trPr>
          <w:trHeight w:val="1316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A8B9C4" w14:textId="2788A93F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12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EB8B57" w14:textId="431F147B" w:rsidR="005415B3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Предоставление разрешения на осуществление земляных работ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11E4D" w14:textId="77777777" w:rsidR="003125D1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Постановление</w:t>
            </w:r>
          </w:p>
          <w:p w14:paraId="3F4D5B1A" w14:textId="71695079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№ 22 от 13.12.2022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CCDC3" w14:textId="09F4C01A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E7919" w14:textId="29870959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5883F5" w14:textId="5814A52B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Физические и юридические лица.</w:t>
            </w:r>
          </w:p>
        </w:tc>
      </w:tr>
      <w:tr w:rsidR="00F02EBF" w:rsidRPr="008D0722" w14:paraId="66E49A1A" w14:textId="77777777" w:rsidTr="00F02EBF">
        <w:trPr>
          <w:trHeight w:val="1340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233B6" w14:textId="4F57ABE4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13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A6B63F" w14:textId="127F2AEC" w:rsidR="005415B3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Выдача разрешений на право вырубки зеленых насаждений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EEC52" w14:textId="77777777" w:rsidR="003125D1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Постановление</w:t>
            </w:r>
          </w:p>
          <w:p w14:paraId="2BAA3C5F" w14:textId="2DC656DB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№ 21 от 13.12.2022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AC5CE" w14:textId="4F9D3DE7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339A4" w14:textId="24B22B94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71F32" w14:textId="161D75EB" w:rsidR="005415B3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Физические и юридические лица.</w:t>
            </w:r>
          </w:p>
        </w:tc>
      </w:tr>
      <w:tr w:rsidR="00F02EBF" w:rsidRPr="008D0722" w14:paraId="01EAEFC9" w14:textId="77777777" w:rsidTr="00F02EBF">
        <w:trPr>
          <w:trHeight w:val="1340"/>
        </w:trPr>
        <w:tc>
          <w:tcPr>
            <w:tcW w:w="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8C896" w14:textId="00ECE8D6" w:rsidR="00B90D2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14</w:t>
            </w:r>
          </w:p>
        </w:tc>
        <w:tc>
          <w:tcPr>
            <w:tcW w:w="21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406F8" w14:textId="55C7A9B5" w:rsidR="00B90D2E" w:rsidRPr="008D0722" w:rsidRDefault="004C16A0" w:rsidP="00997F40">
            <w:pPr>
              <w:pStyle w:val="a5"/>
              <w:spacing w:before="0" w:after="0"/>
              <w:jc w:val="both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eastAsia="Microsoft Sans Serif" w:hAnsi="PT Astra Serif" w:cs="Microsoft Sans Serif"/>
                <w:color w:val="000000"/>
                <w:spacing w:val="0"/>
                <w:lang w:bidi="ru-RU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31B281" w14:textId="77777777" w:rsidR="003125D1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Постановление</w:t>
            </w:r>
          </w:p>
          <w:p w14:paraId="17FC4844" w14:textId="4A1E3DB2" w:rsidR="00B90D2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№ 7 от 01.04.2024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6D08F5" w14:textId="3ED13746" w:rsidR="00B90D2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Администрация сельсовета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FD77F2" w14:textId="3BED60A2" w:rsidR="00B90D2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</w:rPr>
            </w:pPr>
            <w:r>
              <w:rPr>
                <w:rFonts w:ascii="PT Astra Serif" w:hAnsi="PT Astra Serif" w:cs="Times New Roman"/>
                <w:color w:val="auto"/>
              </w:rPr>
              <w:t>бесплатно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F49B2" w14:textId="675F5B13" w:rsidR="00B90D2E" w:rsidRPr="008D0722" w:rsidRDefault="004C16A0" w:rsidP="00997F40">
            <w:pPr>
              <w:pStyle w:val="a5"/>
              <w:spacing w:before="0" w:after="0"/>
              <w:jc w:val="center"/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</w:pPr>
            <w:r>
              <w:rPr>
                <w:rFonts w:ascii="PT Astra Serif" w:hAnsi="PT Astra Serif" w:cs="Times New Roman"/>
                <w:color w:val="auto"/>
                <w:bdr w:val="none" w:sz="0" w:space="0" w:color="auto" w:frame="1"/>
              </w:rPr>
              <w:t>Физические и юридические лица.</w:t>
            </w:r>
          </w:p>
        </w:tc>
      </w:tr>
    </w:tbl>
    <w:p w14:paraId="1758C69E" w14:textId="77777777" w:rsidR="00875641" w:rsidRPr="008D0722" w:rsidRDefault="00875641" w:rsidP="003125D1">
      <w:pPr>
        <w:jc w:val="both"/>
        <w:rPr>
          <w:rFonts w:ascii="PT Astra Serif" w:hAnsi="PT Astra Serif"/>
        </w:rPr>
      </w:pPr>
    </w:p>
    <w:sectPr w:rsidR="00875641" w:rsidRPr="008D0722" w:rsidSect="00F02EB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E8AA24E"/>
    <w:lvl w:ilvl="0">
      <w:numFmt w:val="bullet"/>
      <w:lvlText w:val="*"/>
      <w:lvlJc w:val="left"/>
    </w:lvl>
  </w:abstractNum>
  <w:abstractNum w:abstractNumId="1" w15:restartNumberingAfterBreak="0">
    <w:nsid w:val="01B22B6C"/>
    <w:multiLevelType w:val="singleLevel"/>
    <w:tmpl w:val="21AE66D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C636CF3"/>
    <w:multiLevelType w:val="singleLevel"/>
    <w:tmpl w:val="E1E80686"/>
    <w:lvl w:ilvl="0">
      <w:start w:val="1"/>
      <w:numFmt w:val="decimal"/>
      <w:lvlText w:val="9.%1."/>
      <w:legacy w:legacy="1" w:legacySpace="0" w:legacyIndent="79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43"/>
    <w:rsid w:val="00063384"/>
    <w:rsid w:val="00081177"/>
    <w:rsid w:val="000B427D"/>
    <w:rsid w:val="000F68DD"/>
    <w:rsid w:val="00122F28"/>
    <w:rsid w:val="00153DBA"/>
    <w:rsid w:val="001A1D4A"/>
    <w:rsid w:val="001B6366"/>
    <w:rsid w:val="001E1E40"/>
    <w:rsid w:val="00205F6E"/>
    <w:rsid w:val="00210BDB"/>
    <w:rsid w:val="00226659"/>
    <w:rsid w:val="00230913"/>
    <w:rsid w:val="002577C5"/>
    <w:rsid w:val="00290592"/>
    <w:rsid w:val="002D5382"/>
    <w:rsid w:val="003125D1"/>
    <w:rsid w:val="00333BDD"/>
    <w:rsid w:val="003629D4"/>
    <w:rsid w:val="00363EA0"/>
    <w:rsid w:val="00364227"/>
    <w:rsid w:val="00371135"/>
    <w:rsid w:val="003C5675"/>
    <w:rsid w:val="003D76BC"/>
    <w:rsid w:val="003F3D3C"/>
    <w:rsid w:val="003F6DDB"/>
    <w:rsid w:val="00406727"/>
    <w:rsid w:val="00422F96"/>
    <w:rsid w:val="00431658"/>
    <w:rsid w:val="00442DD1"/>
    <w:rsid w:val="004751EB"/>
    <w:rsid w:val="004756A7"/>
    <w:rsid w:val="004C16A0"/>
    <w:rsid w:val="004E0E07"/>
    <w:rsid w:val="005001F7"/>
    <w:rsid w:val="00524DB0"/>
    <w:rsid w:val="00540B69"/>
    <w:rsid w:val="005415B3"/>
    <w:rsid w:val="005416BC"/>
    <w:rsid w:val="00580706"/>
    <w:rsid w:val="005D2EB3"/>
    <w:rsid w:val="006070A3"/>
    <w:rsid w:val="00642A8E"/>
    <w:rsid w:val="0066002C"/>
    <w:rsid w:val="00687AFA"/>
    <w:rsid w:val="006A7652"/>
    <w:rsid w:val="006A78C0"/>
    <w:rsid w:val="006B734F"/>
    <w:rsid w:val="006E0C87"/>
    <w:rsid w:val="006E22ED"/>
    <w:rsid w:val="006F424C"/>
    <w:rsid w:val="00703FED"/>
    <w:rsid w:val="007454D6"/>
    <w:rsid w:val="00745CD3"/>
    <w:rsid w:val="0075316E"/>
    <w:rsid w:val="00770F82"/>
    <w:rsid w:val="007A7FCF"/>
    <w:rsid w:val="007C2443"/>
    <w:rsid w:val="008026AC"/>
    <w:rsid w:val="00806AFF"/>
    <w:rsid w:val="008247B3"/>
    <w:rsid w:val="00837B40"/>
    <w:rsid w:val="00861BC3"/>
    <w:rsid w:val="008643EF"/>
    <w:rsid w:val="00875641"/>
    <w:rsid w:val="008D0722"/>
    <w:rsid w:val="008D27F0"/>
    <w:rsid w:val="0090092C"/>
    <w:rsid w:val="009858E9"/>
    <w:rsid w:val="00997F40"/>
    <w:rsid w:val="009B7B3F"/>
    <w:rsid w:val="009F23F1"/>
    <w:rsid w:val="009F6B21"/>
    <w:rsid w:val="00A203E6"/>
    <w:rsid w:val="00A346E3"/>
    <w:rsid w:val="00A4772D"/>
    <w:rsid w:val="00A8722C"/>
    <w:rsid w:val="00A93EE9"/>
    <w:rsid w:val="00AF7112"/>
    <w:rsid w:val="00B0695F"/>
    <w:rsid w:val="00B16A0B"/>
    <w:rsid w:val="00B65873"/>
    <w:rsid w:val="00B67B62"/>
    <w:rsid w:val="00B90D2E"/>
    <w:rsid w:val="00C13C32"/>
    <w:rsid w:val="00C80C80"/>
    <w:rsid w:val="00C81266"/>
    <w:rsid w:val="00C97246"/>
    <w:rsid w:val="00CB02BE"/>
    <w:rsid w:val="00CB20C6"/>
    <w:rsid w:val="00CC4763"/>
    <w:rsid w:val="00CC6557"/>
    <w:rsid w:val="00CE28ED"/>
    <w:rsid w:val="00CE55F5"/>
    <w:rsid w:val="00CF5AC9"/>
    <w:rsid w:val="00D3145E"/>
    <w:rsid w:val="00D97BD7"/>
    <w:rsid w:val="00DD744C"/>
    <w:rsid w:val="00DF041F"/>
    <w:rsid w:val="00DF72F0"/>
    <w:rsid w:val="00E530A5"/>
    <w:rsid w:val="00E56608"/>
    <w:rsid w:val="00EA08F6"/>
    <w:rsid w:val="00EA4CA1"/>
    <w:rsid w:val="00EA6B17"/>
    <w:rsid w:val="00EC6D1B"/>
    <w:rsid w:val="00F02EBF"/>
    <w:rsid w:val="00F052B0"/>
    <w:rsid w:val="00F3463F"/>
    <w:rsid w:val="00F50324"/>
    <w:rsid w:val="00F60FC7"/>
    <w:rsid w:val="00F658B4"/>
    <w:rsid w:val="00F9365E"/>
    <w:rsid w:val="00F9395C"/>
    <w:rsid w:val="00FB6B31"/>
    <w:rsid w:val="00FE3EEF"/>
    <w:rsid w:val="00F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4CBC8"/>
  <w15:chartTrackingRefBased/>
  <w15:docId w15:val="{AA93F9A7-D6C7-49FA-9055-E723F331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2443"/>
    <w:rPr>
      <w:sz w:val="24"/>
      <w:szCs w:val="24"/>
    </w:rPr>
  </w:style>
  <w:style w:type="paragraph" w:styleId="3">
    <w:name w:val="heading 3"/>
    <w:basedOn w:val="a"/>
    <w:qFormat/>
    <w:rsid w:val="00770F8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24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headertexttopleveltextcentertext">
    <w:name w:val="headertext topleveltext centertext"/>
    <w:basedOn w:val="a"/>
    <w:rsid w:val="007C2443"/>
    <w:pPr>
      <w:spacing w:before="100" w:beforeAutospacing="1" w:after="100" w:afterAutospacing="1"/>
    </w:pPr>
  </w:style>
  <w:style w:type="table" w:styleId="a3">
    <w:name w:val="Table Grid"/>
    <w:basedOn w:val="a1"/>
    <w:rsid w:val="007C2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topleveltext">
    <w:name w:val="formattext topleveltext"/>
    <w:basedOn w:val="a"/>
    <w:rsid w:val="00CB02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B02BE"/>
  </w:style>
  <w:style w:type="character" w:styleId="a4">
    <w:name w:val="Hyperlink"/>
    <w:rsid w:val="00CB02BE"/>
    <w:rPr>
      <w:color w:val="0000FF"/>
      <w:u w:val="single"/>
    </w:rPr>
  </w:style>
  <w:style w:type="paragraph" w:customStyle="1" w:styleId="a5">
    <w:name w:val="Обычный (веб)"/>
    <w:basedOn w:val="a"/>
    <w:rsid w:val="00442DD1"/>
    <w:pPr>
      <w:spacing w:before="43" w:after="43"/>
    </w:pPr>
    <w:rPr>
      <w:rFonts w:ascii="Arial" w:hAnsi="Arial" w:cs="Arial"/>
      <w:color w:val="332E2D"/>
      <w:spacing w:val="2"/>
    </w:rPr>
  </w:style>
  <w:style w:type="paragraph" w:customStyle="1" w:styleId="Style2">
    <w:name w:val="Style2"/>
    <w:basedOn w:val="a"/>
    <w:rsid w:val="00CC4763"/>
    <w:pPr>
      <w:widowControl w:val="0"/>
      <w:autoSpaceDE w:val="0"/>
      <w:autoSpaceDN w:val="0"/>
      <w:adjustRightInd w:val="0"/>
      <w:spacing w:line="326" w:lineRule="exact"/>
      <w:ind w:hanging="163"/>
    </w:pPr>
  </w:style>
  <w:style w:type="paragraph" w:customStyle="1" w:styleId="Style3">
    <w:name w:val="Style3"/>
    <w:basedOn w:val="a"/>
    <w:rsid w:val="00CC4763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rsid w:val="00CC4763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7">
    <w:name w:val="Style7"/>
    <w:basedOn w:val="a"/>
    <w:rsid w:val="00CC4763"/>
    <w:pPr>
      <w:widowControl w:val="0"/>
      <w:autoSpaceDE w:val="0"/>
      <w:autoSpaceDN w:val="0"/>
      <w:adjustRightInd w:val="0"/>
      <w:spacing w:line="324" w:lineRule="exact"/>
      <w:ind w:firstLine="696"/>
      <w:jc w:val="both"/>
    </w:pPr>
  </w:style>
  <w:style w:type="paragraph" w:customStyle="1" w:styleId="Style9">
    <w:name w:val="Style9"/>
    <w:basedOn w:val="a"/>
    <w:rsid w:val="00CC4763"/>
    <w:pPr>
      <w:widowControl w:val="0"/>
      <w:autoSpaceDE w:val="0"/>
      <w:autoSpaceDN w:val="0"/>
      <w:adjustRightInd w:val="0"/>
      <w:spacing w:line="326" w:lineRule="exact"/>
      <w:ind w:firstLine="710"/>
      <w:jc w:val="both"/>
    </w:pPr>
  </w:style>
  <w:style w:type="paragraph" w:customStyle="1" w:styleId="Style13">
    <w:name w:val="Style13"/>
    <w:basedOn w:val="a"/>
    <w:rsid w:val="00CC4763"/>
    <w:pPr>
      <w:widowControl w:val="0"/>
      <w:autoSpaceDE w:val="0"/>
      <w:autoSpaceDN w:val="0"/>
      <w:adjustRightInd w:val="0"/>
      <w:spacing w:line="322" w:lineRule="exact"/>
      <w:ind w:firstLine="542"/>
      <w:jc w:val="both"/>
    </w:pPr>
  </w:style>
  <w:style w:type="paragraph" w:customStyle="1" w:styleId="Style15">
    <w:name w:val="Style15"/>
    <w:basedOn w:val="a"/>
    <w:rsid w:val="00CC4763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6">
    <w:name w:val="Style16"/>
    <w:basedOn w:val="a"/>
    <w:rsid w:val="00CC4763"/>
    <w:pPr>
      <w:widowControl w:val="0"/>
      <w:autoSpaceDE w:val="0"/>
      <w:autoSpaceDN w:val="0"/>
      <w:adjustRightInd w:val="0"/>
      <w:spacing w:line="322" w:lineRule="exact"/>
      <w:ind w:firstLine="552"/>
      <w:jc w:val="both"/>
    </w:pPr>
  </w:style>
  <w:style w:type="character" w:customStyle="1" w:styleId="FontStyle21">
    <w:name w:val="Font Style21"/>
    <w:rsid w:val="00CC47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rsid w:val="00CC4763"/>
    <w:rPr>
      <w:rFonts w:ascii="Times New Roman" w:hAnsi="Times New Roman" w:cs="Times New Roman"/>
      <w:sz w:val="26"/>
      <w:szCs w:val="26"/>
    </w:rPr>
  </w:style>
  <w:style w:type="character" w:customStyle="1" w:styleId="r">
    <w:name w:val="r"/>
    <w:basedOn w:val="a0"/>
    <w:rsid w:val="00CC4763"/>
  </w:style>
  <w:style w:type="paragraph" w:customStyle="1" w:styleId="21">
    <w:name w:val="Заголовок 21"/>
    <w:link w:val="Heading2Char"/>
    <w:uiPriority w:val="9"/>
    <w:unhideWhenUsed/>
    <w:qFormat/>
    <w:rsid w:val="009858E9"/>
    <w:pPr>
      <w:keepNext/>
      <w:keepLines/>
      <w:spacing w:before="360" w:after="200"/>
      <w:outlineLvl w:val="1"/>
    </w:pPr>
    <w:rPr>
      <w:rFonts w:ascii="Arial" w:eastAsia="Arial" w:hAnsi="Arial"/>
      <w:sz w:val="34"/>
      <w:lang w:eastAsia="zh-CN"/>
    </w:rPr>
  </w:style>
  <w:style w:type="character" w:customStyle="1" w:styleId="Heading2Char">
    <w:name w:val="Heading 2 Char"/>
    <w:link w:val="21"/>
    <w:uiPriority w:val="9"/>
    <w:rsid w:val="009858E9"/>
    <w:rPr>
      <w:rFonts w:ascii="Arial" w:eastAsia="Arial" w:hAnsi="Arial"/>
      <w:sz w:val="34"/>
      <w:lang w:eastAsia="zh-CN" w:bidi="ar-SA"/>
    </w:rPr>
  </w:style>
  <w:style w:type="paragraph" w:styleId="a6">
    <w:name w:val="No Spacing"/>
    <w:uiPriority w:val="1"/>
    <w:qFormat/>
    <w:rsid w:val="00837B40"/>
    <w:rPr>
      <w:sz w:val="24"/>
      <w:szCs w:val="24"/>
    </w:rPr>
  </w:style>
  <w:style w:type="paragraph" w:styleId="a7">
    <w:name w:val="Balloon Text"/>
    <w:basedOn w:val="a"/>
    <w:link w:val="a8"/>
    <w:rsid w:val="00524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524D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2280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A0146-3D15-4221-9CB0-ECB3807C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Новополтавский сельсовет</Company>
  <LinksUpToDate>false</LinksUpToDate>
  <CharactersWithSpaces>4449</CharactersWithSpaces>
  <SharedDoc>false</SharedDoc>
  <HLinks>
    <vt:vector size="6" baseType="variant">
      <vt:variant>
        <vt:i4>6684793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http://docs.cntd.ru/document/902228011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Новополтавский сельсовет;Istimis_ss</dc:creator>
  <cp:keywords/>
  <cp:lastModifiedBy>Kushnir_V</cp:lastModifiedBy>
  <cp:revision>7</cp:revision>
  <cp:lastPrinted>2024-02-12T08:11:00Z</cp:lastPrinted>
  <dcterms:created xsi:type="dcterms:W3CDTF">2024-08-28T09:15:00Z</dcterms:created>
  <dcterms:modified xsi:type="dcterms:W3CDTF">2024-08-30T09:21:00Z</dcterms:modified>
</cp:coreProperties>
</file>